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C974" w14:textId="77777777" w:rsidR="002212F7" w:rsidRPr="006E4A25" w:rsidRDefault="00AF23B9" w:rsidP="00AF23B9">
      <w:pPr>
        <w:pStyle w:val="Heading3"/>
        <w:jc w:val="center"/>
      </w:pPr>
      <w:bookmarkStart w:id="0" w:name="_Toc147139927"/>
      <w:bookmarkStart w:id="1" w:name="_Toc166294803"/>
      <w:bookmarkStart w:id="2" w:name="_Toc189289864"/>
      <w:bookmarkStart w:id="3" w:name="_Toc239748397"/>
      <w:bookmarkStart w:id="4" w:name="_Toc239748689"/>
      <w:bookmarkStart w:id="5" w:name="_Toc239754947"/>
      <w:bookmarkStart w:id="6" w:name="_Toc238222262"/>
      <w:r w:rsidRPr="006E4A25">
        <w:t>Table of Conten</w:t>
      </w:r>
      <w:r w:rsidR="002212F7" w:rsidRPr="006E4A25">
        <w:t>ts</w:t>
      </w:r>
      <w:bookmarkEnd w:id="0"/>
      <w:bookmarkEnd w:id="1"/>
      <w:bookmarkEnd w:id="2"/>
      <w:bookmarkEnd w:id="3"/>
      <w:bookmarkEnd w:id="4"/>
      <w:bookmarkEnd w:id="5"/>
      <w:bookmarkEnd w:id="6"/>
    </w:p>
    <w:p w14:paraId="5668160B" w14:textId="77777777" w:rsidR="00AF23B9" w:rsidRPr="006E4A25" w:rsidRDefault="00AF23B9" w:rsidP="00AF23B9">
      <w:pPr>
        <w:rPr>
          <w:rFonts w:ascii="Arial" w:hAnsi="Arial" w:cs="Arial"/>
        </w:rPr>
      </w:pPr>
    </w:p>
    <w:p w14:paraId="722298F5" w14:textId="77777777" w:rsidR="00150C83" w:rsidRDefault="00150C83">
      <w:pPr>
        <w:pStyle w:val="TOC3"/>
        <w:rPr>
          <w:rFonts w:ascii="Arial" w:hAnsi="Arial" w:cs="Arial"/>
          <w:sz w:val="30"/>
        </w:rPr>
      </w:pPr>
    </w:p>
    <w:p w14:paraId="5FE41018" w14:textId="77777777" w:rsidR="002F310F" w:rsidRPr="002F310F" w:rsidRDefault="002F310F" w:rsidP="002F310F"/>
    <w:p w14:paraId="3452DD99" w14:textId="77777777" w:rsidR="00C90759" w:rsidRPr="006E4A25" w:rsidRDefault="00C90759">
      <w:pPr>
        <w:pStyle w:val="TOC3"/>
        <w:rPr>
          <w:rFonts w:ascii="Arial" w:hAnsi="Arial" w:cs="Arial"/>
          <w:sz w:val="30"/>
        </w:rPr>
      </w:pPr>
    </w:p>
    <w:p w14:paraId="240F3030" w14:textId="6D677452" w:rsidR="00D02856" w:rsidRDefault="002212F7">
      <w:pPr>
        <w:pStyle w:val="TOC3"/>
        <w:rPr>
          <w:rFonts w:asciiTheme="minorHAnsi" w:eastAsiaTheme="minorEastAsia" w:hAnsiTheme="minorHAnsi" w:cstheme="minorBidi"/>
          <w:b w:val="0"/>
          <w:kern w:val="2"/>
          <w14:ligatures w14:val="standardContextual"/>
        </w:rPr>
      </w:pPr>
      <w:r w:rsidRPr="00C91798">
        <w:fldChar w:fldCharType="begin"/>
      </w:r>
      <w:r w:rsidRPr="00C91798">
        <w:instrText xml:space="preserve"> TOC \o "1-4" \h \z \u </w:instrText>
      </w:r>
      <w:r w:rsidRPr="00C91798">
        <w:fldChar w:fldCharType="separate"/>
      </w:r>
      <w:hyperlink w:anchor="_Toc238222262" w:history="1">
        <w:r w:rsidR="00D02856" w:rsidRPr="006F30AF">
          <w:rPr>
            <w:rStyle w:val="Hyperlink"/>
          </w:rPr>
          <w:t>Table of Contents</w:t>
        </w:r>
        <w:r w:rsidR="00D02856">
          <w:rPr>
            <w:webHidden/>
          </w:rPr>
          <w:tab/>
        </w:r>
        <w:r w:rsidR="00D02856">
          <w:rPr>
            <w:webHidden/>
          </w:rPr>
          <w:fldChar w:fldCharType="begin"/>
        </w:r>
        <w:r w:rsidR="00D02856">
          <w:rPr>
            <w:webHidden/>
          </w:rPr>
          <w:instrText xml:space="preserve"> PAGEREF _Toc238222262 \h </w:instrText>
        </w:r>
        <w:r w:rsidR="00D02856">
          <w:rPr>
            <w:webHidden/>
          </w:rPr>
        </w:r>
        <w:r w:rsidR="00D02856">
          <w:rPr>
            <w:webHidden/>
          </w:rPr>
          <w:fldChar w:fldCharType="separate"/>
        </w:r>
        <w:r w:rsidR="00D02856">
          <w:rPr>
            <w:webHidden/>
          </w:rPr>
          <w:t>1</w:t>
        </w:r>
        <w:r w:rsidR="00D02856">
          <w:rPr>
            <w:webHidden/>
          </w:rPr>
          <w:fldChar w:fldCharType="end"/>
        </w:r>
      </w:hyperlink>
    </w:p>
    <w:p w14:paraId="75B86DA3" w14:textId="078975DA" w:rsidR="00D02856" w:rsidRDefault="00D02856">
      <w:pPr>
        <w:pStyle w:val="TOC3"/>
        <w:rPr>
          <w:rFonts w:asciiTheme="minorHAnsi" w:eastAsiaTheme="minorEastAsia" w:hAnsiTheme="minorHAnsi" w:cstheme="minorBidi"/>
          <w:b w:val="0"/>
          <w:kern w:val="2"/>
          <w14:ligatures w14:val="standardContextual"/>
        </w:rPr>
      </w:pPr>
      <w:hyperlink w:anchor="_Toc238222263" w:history="1">
        <w:r w:rsidRPr="006F30AF">
          <w:rPr>
            <w:rStyle w:val="Hyperlink"/>
          </w:rPr>
          <w:t>IVI.NET DriverCore Shared Component Installer Revision History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_Toc238222263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3F52FC01" w14:textId="6728C38F" w:rsidR="00D02856" w:rsidRDefault="00D02856">
      <w:pPr>
        <w:pStyle w:val="TOC4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22264" w:history="1">
        <w:r w:rsidRPr="006F30AF">
          <w:rPr>
            <w:rStyle w:val="Hyperlink"/>
            <w:rFonts w:ascii="Arial" w:hAnsi="Arial" w:cs="Arial"/>
            <w:noProof/>
          </w:rPr>
          <w:t>Version 1.1.0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_Toc238222264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D9A7A84" w14:textId="26B59CC8" w:rsidR="00D02856" w:rsidRDefault="00D02856">
      <w:pPr>
        <w:pStyle w:val="TOC3"/>
        <w:rPr>
          <w:rFonts w:asciiTheme="minorHAnsi" w:eastAsiaTheme="minorEastAsia" w:hAnsiTheme="minorHAnsi" w:cstheme="minorBidi"/>
          <w:b w:val="0"/>
          <w:kern w:val="2"/>
          <w14:ligatures w14:val="standardContextual"/>
        </w:rPr>
      </w:pPr>
      <w:hyperlink w:anchor="_Toc238222265" w:history="1">
        <w:r w:rsidRPr="006F30AF">
          <w:rPr>
            <w:rStyle w:val="Hyperlink"/>
          </w:rPr>
          <w:t>Known Issues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_Toc238222265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7658A089" w14:textId="5A5B1715" w:rsidR="003E233C" w:rsidRDefault="002212F7" w:rsidP="002212F7">
      <w:pPr>
        <w:pStyle w:val="Heading3"/>
        <w:rPr>
          <w:sz w:val="30"/>
        </w:rPr>
      </w:pPr>
      <w:r w:rsidRPr="00C91798">
        <w:rPr>
          <w:rFonts w:ascii="Times New Roman" w:hAnsi="Times New Roman" w:cs="Times New Roman"/>
          <w:sz w:val="24"/>
          <w:szCs w:val="24"/>
        </w:rPr>
        <w:fldChar w:fldCharType="end"/>
      </w:r>
      <w:r w:rsidR="00243B8C" w:rsidRPr="00C91798">
        <w:rPr>
          <w:rFonts w:ascii="Times New Roman" w:hAnsi="Times New Roman" w:cs="Times New Roman"/>
          <w:sz w:val="24"/>
          <w:szCs w:val="24"/>
        </w:rPr>
        <w:br w:type="page"/>
      </w:r>
      <w:bookmarkStart w:id="7" w:name="_Toc238222263"/>
      <w:r w:rsidR="00ED6A51" w:rsidRPr="006E4A25">
        <w:rPr>
          <w:sz w:val="30"/>
        </w:rPr>
        <w:lastRenderedPageBreak/>
        <w:t>IVI</w:t>
      </w:r>
      <w:r w:rsidR="00783CE5" w:rsidRPr="006E4A25">
        <w:rPr>
          <w:sz w:val="30"/>
        </w:rPr>
        <w:t>.NET</w:t>
      </w:r>
      <w:r w:rsidR="00ED6A51" w:rsidRPr="006E4A25">
        <w:rPr>
          <w:sz w:val="30"/>
        </w:rPr>
        <w:t xml:space="preserve"> </w:t>
      </w:r>
      <w:proofErr w:type="spellStart"/>
      <w:r w:rsidR="007D2175" w:rsidRPr="006E4A25">
        <w:rPr>
          <w:sz w:val="30"/>
        </w:rPr>
        <w:t>DriverCore</w:t>
      </w:r>
      <w:proofErr w:type="spellEnd"/>
      <w:r w:rsidR="007D2175" w:rsidRPr="006E4A25">
        <w:rPr>
          <w:sz w:val="30"/>
        </w:rPr>
        <w:t xml:space="preserve"> </w:t>
      </w:r>
      <w:r w:rsidR="00ED6A51" w:rsidRPr="006E4A25">
        <w:rPr>
          <w:sz w:val="30"/>
        </w:rPr>
        <w:t>Shared Component</w:t>
      </w:r>
      <w:r w:rsidR="00A36B16">
        <w:rPr>
          <w:sz w:val="30"/>
        </w:rPr>
        <w:t xml:space="preserve"> </w:t>
      </w:r>
      <w:r w:rsidR="00ED6A51" w:rsidRPr="006E4A25">
        <w:rPr>
          <w:sz w:val="30"/>
        </w:rPr>
        <w:t>Installer Revision</w:t>
      </w:r>
      <w:r w:rsidR="00A36B16">
        <w:rPr>
          <w:sz w:val="30"/>
        </w:rPr>
        <w:t xml:space="preserve"> </w:t>
      </w:r>
      <w:r w:rsidR="00ED6A51" w:rsidRPr="006E4A25">
        <w:rPr>
          <w:sz w:val="30"/>
        </w:rPr>
        <w:t>History</w:t>
      </w:r>
      <w:bookmarkEnd w:id="7"/>
    </w:p>
    <w:p w14:paraId="6EB140B1" w14:textId="77777777" w:rsidR="007614FA" w:rsidRPr="007614FA" w:rsidRDefault="007614FA" w:rsidP="007614FA"/>
    <w:p w14:paraId="411399A9" w14:textId="0A00CC49" w:rsidR="00ED6A51" w:rsidRPr="006E4A25" w:rsidRDefault="00ED6A51" w:rsidP="007E5DAE">
      <w:pPr>
        <w:pStyle w:val="Heading4"/>
        <w:rPr>
          <w:rFonts w:ascii="Arial" w:hAnsi="Arial" w:cs="Arial"/>
          <w:u w:val="single"/>
        </w:rPr>
      </w:pPr>
      <w:bookmarkStart w:id="8" w:name="_Toc238222264"/>
      <w:r w:rsidRPr="006E4A25">
        <w:rPr>
          <w:rFonts w:ascii="Arial" w:hAnsi="Arial" w:cs="Arial"/>
          <w:u w:val="single"/>
        </w:rPr>
        <w:t>Version 1.</w:t>
      </w:r>
      <w:r w:rsidR="00803B2C" w:rsidRPr="006E4A25">
        <w:rPr>
          <w:rFonts w:ascii="Arial" w:hAnsi="Arial" w:cs="Arial"/>
          <w:u w:val="single"/>
        </w:rPr>
        <w:t>1</w:t>
      </w:r>
      <w:r w:rsidRPr="006E4A25">
        <w:rPr>
          <w:rFonts w:ascii="Arial" w:hAnsi="Arial" w:cs="Arial"/>
          <w:u w:val="single"/>
        </w:rPr>
        <w:t>.</w:t>
      </w:r>
      <w:r w:rsidR="00585BA8" w:rsidRPr="006E4A25">
        <w:rPr>
          <w:rFonts w:ascii="Arial" w:hAnsi="Arial" w:cs="Arial"/>
          <w:u w:val="single"/>
        </w:rPr>
        <w:t>0</w:t>
      </w:r>
      <w:bookmarkEnd w:id="8"/>
    </w:p>
    <w:p w14:paraId="27FAC5D5" w14:textId="77777777" w:rsidR="000D2415" w:rsidRPr="006E4A25" w:rsidRDefault="000D2415" w:rsidP="000D2415">
      <w:pPr>
        <w:rPr>
          <w:rFonts w:ascii="Arial" w:hAnsi="Arial" w:cs="Arial"/>
          <w:u w:val="single"/>
        </w:rPr>
      </w:pPr>
    </w:p>
    <w:p w14:paraId="5A844343" w14:textId="77777777" w:rsidR="000A315A" w:rsidRPr="006E4A25" w:rsidRDefault="000A315A" w:rsidP="000A315A">
      <w:pPr>
        <w:rPr>
          <w:rFonts w:ascii="Arial" w:hAnsi="Arial" w:cs="Arial"/>
          <w:b/>
          <w:sz w:val="28"/>
          <w:szCs w:val="32"/>
        </w:rPr>
      </w:pPr>
      <w:r w:rsidRPr="006E4A25">
        <w:rPr>
          <w:rFonts w:ascii="Arial" w:hAnsi="Arial" w:cs="Arial"/>
          <w:b/>
          <w:szCs w:val="32"/>
        </w:rPr>
        <w:t>Updates</w:t>
      </w:r>
    </w:p>
    <w:p w14:paraId="1F1534BD" w14:textId="77777777" w:rsidR="000A315A" w:rsidRPr="006E4A25" w:rsidRDefault="000A315A" w:rsidP="000A315A">
      <w:pPr>
        <w:rPr>
          <w:rFonts w:ascii="Arial" w:hAnsi="Arial" w:cs="Arial"/>
          <w:sz w:val="20"/>
          <w:u w:val="single"/>
        </w:rPr>
      </w:pPr>
    </w:p>
    <w:p w14:paraId="0B94F082" w14:textId="435A8133" w:rsidR="000A315A" w:rsidRPr="006E4A25" w:rsidRDefault="004D40A6" w:rsidP="009C0E98">
      <w:pPr>
        <w:numPr>
          <w:ilvl w:val="0"/>
          <w:numId w:val="1"/>
        </w:numPr>
        <w:spacing w:after="120"/>
        <w:rPr>
          <w:rFonts w:ascii="Arial" w:hAnsi="Arial" w:cs="Arial"/>
          <w:sz w:val="20"/>
        </w:rPr>
      </w:pPr>
      <w:r w:rsidRPr="006E4A25">
        <w:rPr>
          <w:rFonts w:ascii="Arial" w:hAnsi="Arial" w:cs="Arial"/>
          <w:sz w:val="20"/>
        </w:rPr>
        <w:t xml:space="preserve">Initial public release of the IVI.NET </w:t>
      </w:r>
      <w:proofErr w:type="spellStart"/>
      <w:r w:rsidR="007D2175" w:rsidRPr="006E4A25">
        <w:rPr>
          <w:rFonts w:ascii="Arial" w:hAnsi="Arial" w:cs="Arial"/>
          <w:sz w:val="20"/>
        </w:rPr>
        <w:t>DriverCore</w:t>
      </w:r>
      <w:proofErr w:type="spellEnd"/>
      <w:r w:rsidR="007D2175" w:rsidRPr="006E4A25">
        <w:rPr>
          <w:rFonts w:ascii="Arial" w:hAnsi="Arial" w:cs="Arial"/>
          <w:sz w:val="20"/>
        </w:rPr>
        <w:t xml:space="preserve"> </w:t>
      </w:r>
      <w:r w:rsidRPr="006E4A25">
        <w:rPr>
          <w:rFonts w:ascii="Arial" w:hAnsi="Arial" w:cs="Arial"/>
          <w:sz w:val="20"/>
        </w:rPr>
        <w:t>Shared Component</w:t>
      </w:r>
      <w:r w:rsidR="007D2175" w:rsidRPr="006E4A25">
        <w:rPr>
          <w:rFonts w:ascii="Arial" w:hAnsi="Arial" w:cs="Arial"/>
          <w:sz w:val="20"/>
        </w:rPr>
        <w:t xml:space="preserve"> </w:t>
      </w:r>
      <w:r w:rsidR="00B03838" w:rsidRPr="006E4A25">
        <w:rPr>
          <w:rFonts w:ascii="Arial" w:hAnsi="Arial" w:cs="Arial"/>
          <w:sz w:val="20"/>
        </w:rPr>
        <w:t>installer.</w:t>
      </w:r>
    </w:p>
    <w:p w14:paraId="11648F4C" w14:textId="22E24602" w:rsidR="009C376F" w:rsidRPr="006E4A25" w:rsidRDefault="009C376F" w:rsidP="007D2175">
      <w:pPr>
        <w:rPr>
          <w:rFonts w:ascii="Arial" w:hAnsi="Arial" w:cs="Arial"/>
          <w:sz w:val="20"/>
          <w:szCs w:val="20"/>
        </w:rPr>
      </w:pPr>
    </w:p>
    <w:p w14:paraId="2F8A3FC8" w14:textId="77777777" w:rsidR="00E74386" w:rsidRPr="006E4A25" w:rsidRDefault="00E74386" w:rsidP="00F641F7">
      <w:pPr>
        <w:rPr>
          <w:rFonts w:ascii="Arial" w:hAnsi="Arial" w:cs="Arial"/>
          <w:sz w:val="20"/>
          <w:szCs w:val="20"/>
        </w:rPr>
      </w:pPr>
    </w:p>
    <w:p w14:paraId="626D69C6" w14:textId="77777777" w:rsidR="007A4746" w:rsidRPr="006E4A25" w:rsidRDefault="007A4746" w:rsidP="007A4746">
      <w:pPr>
        <w:pStyle w:val="Heading3"/>
      </w:pPr>
      <w:bookmarkStart w:id="9" w:name="_Toc238222265"/>
      <w:proofErr w:type="gramStart"/>
      <w:r w:rsidRPr="006E4A25">
        <w:t>Known</w:t>
      </w:r>
      <w:proofErr w:type="gramEnd"/>
      <w:r w:rsidRPr="006E4A25">
        <w:t xml:space="preserve"> Issues</w:t>
      </w:r>
      <w:bookmarkEnd w:id="9"/>
    </w:p>
    <w:p w14:paraId="1A7FC7FE" w14:textId="77777777" w:rsidR="007A4746" w:rsidRPr="006E4A25" w:rsidRDefault="007A4746" w:rsidP="007A4746">
      <w:pPr>
        <w:rPr>
          <w:rFonts w:ascii="Arial" w:hAnsi="Arial" w:cs="Arial"/>
        </w:rPr>
      </w:pPr>
    </w:p>
    <w:p w14:paraId="332826CD" w14:textId="77777777" w:rsidR="007A4746" w:rsidRPr="006E4A25" w:rsidRDefault="007A4746" w:rsidP="007A4746">
      <w:pPr>
        <w:rPr>
          <w:rFonts w:ascii="Arial" w:hAnsi="Arial" w:cs="Arial"/>
          <w:sz w:val="20"/>
          <w:szCs w:val="20"/>
        </w:rPr>
      </w:pPr>
      <w:r w:rsidRPr="006E4A25">
        <w:rPr>
          <w:rFonts w:ascii="Arial" w:hAnsi="Arial" w:cs="Arial"/>
          <w:sz w:val="20"/>
          <w:szCs w:val="20"/>
        </w:rPr>
        <w:t>None</w:t>
      </w:r>
    </w:p>
    <w:sectPr w:rsidR="007A4746" w:rsidRPr="006E4A25" w:rsidSect="00864576"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A98ED72"/>
    <w:lvl w:ilvl="0">
      <w:numFmt w:val="decimal"/>
      <w:lvlText w:val="*"/>
      <w:lvlJc w:val="left"/>
    </w:lvl>
  </w:abstractNum>
  <w:abstractNum w:abstractNumId="1" w15:restartNumberingAfterBreak="0">
    <w:nsid w:val="068964D2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3758A"/>
    <w:multiLevelType w:val="hybridMultilevel"/>
    <w:tmpl w:val="FCF85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537DE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D418E2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C3B15"/>
    <w:multiLevelType w:val="hybridMultilevel"/>
    <w:tmpl w:val="2EC83920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173106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B2C56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E75D4"/>
    <w:multiLevelType w:val="hybridMultilevel"/>
    <w:tmpl w:val="0942A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EA0EE6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1B5E6C"/>
    <w:multiLevelType w:val="hybridMultilevel"/>
    <w:tmpl w:val="4498FCAA"/>
    <w:lvl w:ilvl="0" w:tplc="8F10E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234699"/>
    <w:multiLevelType w:val="hybridMultilevel"/>
    <w:tmpl w:val="38383762"/>
    <w:lvl w:ilvl="0" w:tplc="08A86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C004CD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D551F"/>
    <w:multiLevelType w:val="hybridMultilevel"/>
    <w:tmpl w:val="0D4A43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8E773D"/>
    <w:multiLevelType w:val="hybridMultilevel"/>
    <w:tmpl w:val="491039B6"/>
    <w:lvl w:ilvl="0" w:tplc="FD0EA1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F2B6D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A0E69"/>
    <w:multiLevelType w:val="hybridMultilevel"/>
    <w:tmpl w:val="A8544E12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BE6928"/>
    <w:multiLevelType w:val="hybridMultilevel"/>
    <w:tmpl w:val="7FF44ED4"/>
    <w:lvl w:ilvl="0" w:tplc="8F10E5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B46945"/>
    <w:multiLevelType w:val="hybridMultilevel"/>
    <w:tmpl w:val="38383762"/>
    <w:lvl w:ilvl="0" w:tplc="08A86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606FD8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0064A"/>
    <w:multiLevelType w:val="hybridMultilevel"/>
    <w:tmpl w:val="3C700346"/>
    <w:lvl w:ilvl="0" w:tplc="0BA0336A">
      <w:start w:val="1"/>
      <w:numFmt w:val="decimal"/>
      <w:lvlText w:val="%1."/>
      <w:lvlJc w:val="left"/>
      <w:pPr>
        <w:ind w:left="360" w:hanging="360"/>
      </w:pPr>
      <w:rPr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84BD6"/>
    <w:multiLevelType w:val="hybridMultilevel"/>
    <w:tmpl w:val="0D4A433C"/>
    <w:lvl w:ilvl="0" w:tplc="FD0EA14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822812">
    <w:abstractNumId w:val="11"/>
  </w:num>
  <w:num w:numId="2" w16cid:durableId="519509279">
    <w:abstractNumId w:val="18"/>
  </w:num>
  <w:num w:numId="3" w16cid:durableId="944074549">
    <w:abstractNumId w:val="5"/>
  </w:num>
  <w:num w:numId="4" w16cid:durableId="21589490">
    <w:abstractNumId w:val="15"/>
  </w:num>
  <w:num w:numId="5" w16cid:durableId="1003436175">
    <w:abstractNumId w:val="1"/>
  </w:num>
  <w:num w:numId="6" w16cid:durableId="2057966767">
    <w:abstractNumId w:val="16"/>
  </w:num>
  <w:num w:numId="7" w16cid:durableId="1639190967">
    <w:abstractNumId w:val="20"/>
  </w:num>
  <w:num w:numId="8" w16cid:durableId="16011771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156458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8780411">
    <w:abstractNumId w:val="19"/>
  </w:num>
  <w:num w:numId="11" w16cid:durableId="1178427416">
    <w:abstractNumId w:val="6"/>
  </w:num>
  <w:num w:numId="12" w16cid:durableId="425351737">
    <w:abstractNumId w:val="2"/>
  </w:num>
  <w:num w:numId="13" w16cid:durableId="256137605">
    <w:abstractNumId w:val="10"/>
  </w:num>
  <w:num w:numId="14" w16cid:durableId="1577860902">
    <w:abstractNumId w:val="8"/>
  </w:num>
  <w:num w:numId="15" w16cid:durableId="48054224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6" w16cid:durableId="979773389">
    <w:abstractNumId w:val="12"/>
  </w:num>
  <w:num w:numId="17" w16cid:durableId="1384863749">
    <w:abstractNumId w:val="17"/>
  </w:num>
  <w:num w:numId="18" w16cid:durableId="748770090">
    <w:abstractNumId w:val="9"/>
  </w:num>
  <w:num w:numId="19" w16cid:durableId="1730834842">
    <w:abstractNumId w:val="14"/>
  </w:num>
  <w:num w:numId="20" w16cid:durableId="1569681833">
    <w:abstractNumId w:val="21"/>
  </w:num>
  <w:num w:numId="21" w16cid:durableId="1389232332">
    <w:abstractNumId w:val="4"/>
  </w:num>
  <w:num w:numId="22" w16cid:durableId="711614169">
    <w:abstractNumId w:val="7"/>
  </w:num>
  <w:num w:numId="23" w16cid:durableId="1239049553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57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33C"/>
    <w:rsid w:val="00004A3A"/>
    <w:rsid w:val="00011A58"/>
    <w:rsid w:val="00013EF8"/>
    <w:rsid w:val="00016C5C"/>
    <w:rsid w:val="000206A8"/>
    <w:rsid w:val="00020CAF"/>
    <w:rsid w:val="00031E5E"/>
    <w:rsid w:val="000523D0"/>
    <w:rsid w:val="00061C2E"/>
    <w:rsid w:val="00065A25"/>
    <w:rsid w:val="00067DC2"/>
    <w:rsid w:val="00070B2F"/>
    <w:rsid w:val="00071362"/>
    <w:rsid w:val="00073CEA"/>
    <w:rsid w:val="0007450F"/>
    <w:rsid w:val="00087F54"/>
    <w:rsid w:val="0009459B"/>
    <w:rsid w:val="000A315A"/>
    <w:rsid w:val="000B02B0"/>
    <w:rsid w:val="000B52C2"/>
    <w:rsid w:val="000B54A5"/>
    <w:rsid w:val="000B72AE"/>
    <w:rsid w:val="000C4C92"/>
    <w:rsid w:val="000C5D91"/>
    <w:rsid w:val="000C78C6"/>
    <w:rsid w:val="000D0FBC"/>
    <w:rsid w:val="000D2415"/>
    <w:rsid w:val="000D444A"/>
    <w:rsid w:val="000D53F9"/>
    <w:rsid w:val="000D5A32"/>
    <w:rsid w:val="000D6D8B"/>
    <w:rsid w:val="000E51AE"/>
    <w:rsid w:val="000E6940"/>
    <w:rsid w:val="000F09CF"/>
    <w:rsid w:val="00102D25"/>
    <w:rsid w:val="00103065"/>
    <w:rsid w:val="001056FA"/>
    <w:rsid w:val="00107B9D"/>
    <w:rsid w:val="001150D8"/>
    <w:rsid w:val="00117EEF"/>
    <w:rsid w:val="0012146D"/>
    <w:rsid w:val="00125B78"/>
    <w:rsid w:val="001314AA"/>
    <w:rsid w:val="00133E66"/>
    <w:rsid w:val="001375FB"/>
    <w:rsid w:val="00150C83"/>
    <w:rsid w:val="001530D5"/>
    <w:rsid w:val="00155BA3"/>
    <w:rsid w:val="001572C1"/>
    <w:rsid w:val="00163C73"/>
    <w:rsid w:val="00164AF5"/>
    <w:rsid w:val="00164E72"/>
    <w:rsid w:val="001654CF"/>
    <w:rsid w:val="0017384C"/>
    <w:rsid w:val="001763CC"/>
    <w:rsid w:val="00176D5E"/>
    <w:rsid w:val="00176F1E"/>
    <w:rsid w:val="00177C15"/>
    <w:rsid w:val="00180AB4"/>
    <w:rsid w:val="00184855"/>
    <w:rsid w:val="0019310E"/>
    <w:rsid w:val="001A2E74"/>
    <w:rsid w:val="001A41A0"/>
    <w:rsid w:val="001A752A"/>
    <w:rsid w:val="001A7F52"/>
    <w:rsid w:val="001B0B68"/>
    <w:rsid w:val="001B429D"/>
    <w:rsid w:val="001C020F"/>
    <w:rsid w:val="001C1584"/>
    <w:rsid w:val="001D27A5"/>
    <w:rsid w:val="001D5693"/>
    <w:rsid w:val="001E0133"/>
    <w:rsid w:val="001E6C56"/>
    <w:rsid w:val="001E6F38"/>
    <w:rsid w:val="001F0305"/>
    <w:rsid w:val="001F49DF"/>
    <w:rsid w:val="001F5119"/>
    <w:rsid w:val="001F6E91"/>
    <w:rsid w:val="0020249C"/>
    <w:rsid w:val="00204C67"/>
    <w:rsid w:val="002056FA"/>
    <w:rsid w:val="002145A1"/>
    <w:rsid w:val="00216C80"/>
    <w:rsid w:val="002212F7"/>
    <w:rsid w:val="00231111"/>
    <w:rsid w:val="00237843"/>
    <w:rsid w:val="00243B8C"/>
    <w:rsid w:val="00243E9D"/>
    <w:rsid w:val="002547F0"/>
    <w:rsid w:val="002554BC"/>
    <w:rsid w:val="0025736D"/>
    <w:rsid w:val="00264AD2"/>
    <w:rsid w:val="002714F8"/>
    <w:rsid w:val="00272EE7"/>
    <w:rsid w:val="0027485D"/>
    <w:rsid w:val="00277B79"/>
    <w:rsid w:val="0028062D"/>
    <w:rsid w:val="00280747"/>
    <w:rsid w:val="00285D3F"/>
    <w:rsid w:val="002863F7"/>
    <w:rsid w:val="00291742"/>
    <w:rsid w:val="00293E5E"/>
    <w:rsid w:val="002A3A1B"/>
    <w:rsid w:val="002B7F08"/>
    <w:rsid w:val="002F0D7E"/>
    <w:rsid w:val="002F280C"/>
    <w:rsid w:val="002F310F"/>
    <w:rsid w:val="002F3585"/>
    <w:rsid w:val="002F5881"/>
    <w:rsid w:val="002F5C97"/>
    <w:rsid w:val="00300240"/>
    <w:rsid w:val="003070FF"/>
    <w:rsid w:val="00317413"/>
    <w:rsid w:val="0032171A"/>
    <w:rsid w:val="00330B58"/>
    <w:rsid w:val="003310DF"/>
    <w:rsid w:val="00345EE8"/>
    <w:rsid w:val="00346095"/>
    <w:rsid w:val="00346ACF"/>
    <w:rsid w:val="00346DFC"/>
    <w:rsid w:val="00350B96"/>
    <w:rsid w:val="00356F8E"/>
    <w:rsid w:val="00371688"/>
    <w:rsid w:val="00372377"/>
    <w:rsid w:val="0037310F"/>
    <w:rsid w:val="00377ADF"/>
    <w:rsid w:val="003901AF"/>
    <w:rsid w:val="00392416"/>
    <w:rsid w:val="00392E4D"/>
    <w:rsid w:val="0039368F"/>
    <w:rsid w:val="00394449"/>
    <w:rsid w:val="00394777"/>
    <w:rsid w:val="00396EC3"/>
    <w:rsid w:val="003A1667"/>
    <w:rsid w:val="003A2A19"/>
    <w:rsid w:val="003B0D73"/>
    <w:rsid w:val="003B2ECA"/>
    <w:rsid w:val="003B5CBC"/>
    <w:rsid w:val="003C08E3"/>
    <w:rsid w:val="003C0BF3"/>
    <w:rsid w:val="003C24E3"/>
    <w:rsid w:val="003C2847"/>
    <w:rsid w:val="003C3E9D"/>
    <w:rsid w:val="003D348E"/>
    <w:rsid w:val="003E09E8"/>
    <w:rsid w:val="003E0FA3"/>
    <w:rsid w:val="003E233C"/>
    <w:rsid w:val="003E3779"/>
    <w:rsid w:val="003F00FF"/>
    <w:rsid w:val="003F3E63"/>
    <w:rsid w:val="004065DB"/>
    <w:rsid w:val="00407187"/>
    <w:rsid w:val="0040773C"/>
    <w:rsid w:val="00411FD9"/>
    <w:rsid w:val="00412A68"/>
    <w:rsid w:val="00415CEB"/>
    <w:rsid w:val="00416F3B"/>
    <w:rsid w:val="00420F9A"/>
    <w:rsid w:val="00425EB6"/>
    <w:rsid w:val="00427B6F"/>
    <w:rsid w:val="004415FC"/>
    <w:rsid w:val="00442140"/>
    <w:rsid w:val="00442B53"/>
    <w:rsid w:val="004443C4"/>
    <w:rsid w:val="00444F89"/>
    <w:rsid w:val="004514C6"/>
    <w:rsid w:val="00457777"/>
    <w:rsid w:val="00467B1A"/>
    <w:rsid w:val="00467DE8"/>
    <w:rsid w:val="0047143D"/>
    <w:rsid w:val="00471B18"/>
    <w:rsid w:val="00471D6C"/>
    <w:rsid w:val="00472488"/>
    <w:rsid w:val="00480A5F"/>
    <w:rsid w:val="00483325"/>
    <w:rsid w:val="00490FD5"/>
    <w:rsid w:val="0049135E"/>
    <w:rsid w:val="004A01F9"/>
    <w:rsid w:val="004A3DD9"/>
    <w:rsid w:val="004B1D2E"/>
    <w:rsid w:val="004B4EA8"/>
    <w:rsid w:val="004C007F"/>
    <w:rsid w:val="004C27C3"/>
    <w:rsid w:val="004C301A"/>
    <w:rsid w:val="004C72FB"/>
    <w:rsid w:val="004D2E47"/>
    <w:rsid w:val="004D40A6"/>
    <w:rsid w:val="004E0A56"/>
    <w:rsid w:val="004E2072"/>
    <w:rsid w:val="004E67FB"/>
    <w:rsid w:val="004E70BB"/>
    <w:rsid w:val="004F7F56"/>
    <w:rsid w:val="00511511"/>
    <w:rsid w:val="005145DA"/>
    <w:rsid w:val="00522786"/>
    <w:rsid w:val="00527FC0"/>
    <w:rsid w:val="005339F8"/>
    <w:rsid w:val="00536114"/>
    <w:rsid w:val="005373E8"/>
    <w:rsid w:val="0054026B"/>
    <w:rsid w:val="00553B0B"/>
    <w:rsid w:val="00555EFC"/>
    <w:rsid w:val="00575596"/>
    <w:rsid w:val="00585BA8"/>
    <w:rsid w:val="00585E4E"/>
    <w:rsid w:val="00594A3B"/>
    <w:rsid w:val="00595DBB"/>
    <w:rsid w:val="005A0782"/>
    <w:rsid w:val="005A0A4B"/>
    <w:rsid w:val="005A0F28"/>
    <w:rsid w:val="005B5CA4"/>
    <w:rsid w:val="005B5D80"/>
    <w:rsid w:val="005C35A5"/>
    <w:rsid w:val="005D0141"/>
    <w:rsid w:val="005D04F0"/>
    <w:rsid w:val="005D18B1"/>
    <w:rsid w:val="005D1BFC"/>
    <w:rsid w:val="005D3F03"/>
    <w:rsid w:val="005D5146"/>
    <w:rsid w:val="005D708B"/>
    <w:rsid w:val="005E0739"/>
    <w:rsid w:val="005E3CFA"/>
    <w:rsid w:val="005E6D03"/>
    <w:rsid w:val="005F0875"/>
    <w:rsid w:val="005F3FA7"/>
    <w:rsid w:val="005F43ED"/>
    <w:rsid w:val="005F45A4"/>
    <w:rsid w:val="005F5F62"/>
    <w:rsid w:val="00602AD0"/>
    <w:rsid w:val="0060540F"/>
    <w:rsid w:val="006145FF"/>
    <w:rsid w:val="00630279"/>
    <w:rsid w:val="00634E91"/>
    <w:rsid w:val="00647B91"/>
    <w:rsid w:val="0065566F"/>
    <w:rsid w:val="00670642"/>
    <w:rsid w:val="00671C1E"/>
    <w:rsid w:val="00674638"/>
    <w:rsid w:val="006806EE"/>
    <w:rsid w:val="00680E0D"/>
    <w:rsid w:val="00685D27"/>
    <w:rsid w:val="00691A08"/>
    <w:rsid w:val="00693E30"/>
    <w:rsid w:val="006A3CC6"/>
    <w:rsid w:val="006A42FA"/>
    <w:rsid w:val="006B6551"/>
    <w:rsid w:val="006C2920"/>
    <w:rsid w:val="006C361F"/>
    <w:rsid w:val="006C6A90"/>
    <w:rsid w:val="006C767D"/>
    <w:rsid w:val="006D0206"/>
    <w:rsid w:val="006D26B1"/>
    <w:rsid w:val="006E0B63"/>
    <w:rsid w:val="006E21CA"/>
    <w:rsid w:val="006E31A9"/>
    <w:rsid w:val="006E4A25"/>
    <w:rsid w:val="006F48BE"/>
    <w:rsid w:val="007010B9"/>
    <w:rsid w:val="00703A6E"/>
    <w:rsid w:val="00704095"/>
    <w:rsid w:val="007048FD"/>
    <w:rsid w:val="00710DBA"/>
    <w:rsid w:val="00711105"/>
    <w:rsid w:val="007229FF"/>
    <w:rsid w:val="00727D1D"/>
    <w:rsid w:val="0073234C"/>
    <w:rsid w:val="00740F67"/>
    <w:rsid w:val="00745B58"/>
    <w:rsid w:val="0075025C"/>
    <w:rsid w:val="007502E9"/>
    <w:rsid w:val="00751960"/>
    <w:rsid w:val="00751979"/>
    <w:rsid w:val="007561CF"/>
    <w:rsid w:val="007614FA"/>
    <w:rsid w:val="00762BF4"/>
    <w:rsid w:val="00765491"/>
    <w:rsid w:val="0076799B"/>
    <w:rsid w:val="00772C50"/>
    <w:rsid w:val="0077317C"/>
    <w:rsid w:val="00773252"/>
    <w:rsid w:val="00774971"/>
    <w:rsid w:val="007777FA"/>
    <w:rsid w:val="00781297"/>
    <w:rsid w:val="00783CE5"/>
    <w:rsid w:val="00790428"/>
    <w:rsid w:val="007931FC"/>
    <w:rsid w:val="007966DA"/>
    <w:rsid w:val="007A36D0"/>
    <w:rsid w:val="007A3FD8"/>
    <w:rsid w:val="007A4746"/>
    <w:rsid w:val="007A5F94"/>
    <w:rsid w:val="007B53A9"/>
    <w:rsid w:val="007B6499"/>
    <w:rsid w:val="007B6EBE"/>
    <w:rsid w:val="007C2215"/>
    <w:rsid w:val="007C28DD"/>
    <w:rsid w:val="007C2E95"/>
    <w:rsid w:val="007C3C93"/>
    <w:rsid w:val="007C7A24"/>
    <w:rsid w:val="007D2175"/>
    <w:rsid w:val="007D520C"/>
    <w:rsid w:val="007D5E2A"/>
    <w:rsid w:val="007E1350"/>
    <w:rsid w:val="007E36B4"/>
    <w:rsid w:val="007E3BBA"/>
    <w:rsid w:val="007E5DAE"/>
    <w:rsid w:val="007E6A96"/>
    <w:rsid w:val="007E6CB3"/>
    <w:rsid w:val="007F459D"/>
    <w:rsid w:val="007F77B9"/>
    <w:rsid w:val="007F77BD"/>
    <w:rsid w:val="00800281"/>
    <w:rsid w:val="008023B0"/>
    <w:rsid w:val="00803B2C"/>
    <w:rsid w:val="00812D52"/>
    <w:rsid w:val="00815A80"/>
    <w:rsid w:val="00821992"/>
    <w:rsid w:val="008238C4"/>
    <w:rsid w:val="00826C56"/>
    <w:rsid w:val="008270F3"/>
    <w:rsid w:val="008327A9"/>
    <w:rsid w:val="00836FE2"/>
    <w:rsid w:val="008462BB"/>
    <w:rsid w:val="008503B2"/>
    <w:rsid w:val="008511DF"/>
    <w:rsid w:val="00852B59"/>
    <w:rsid w:val="00855A16"/>
    <w:rsid w:val="00861260"/>
    <w:rsid w:val="00864576"/>
    <w:rsid w:val="00873884"/>
    <w:rsid w:val="00873E9F"/>
    <w:rsid w:val="008771C1"/>
    <w:rsid w:val="0088063E"/>
    <w:rsid w:val="008831B8"/>
    <w:rsid w:val="008837EE"/>
    <w:rsid w:val="00884B3C"/>
    <w:rsid w:val="00885232"/>
    <w:rsid w:val="008907C3"/>
    <w:rsid w:val="008B5A29"/>
    <w:rsid w:val="008B6B4B"/>
    <w:rsid w:val="008D0DF7"/>
    <w:rsid w:val="008E250D"/>
    <w:rsid w:val="008E5097"/>
    <w:rsid w:val="008E53E2"/>
    <w:rsid w:val="008E5B0F"/>
    <w:rsid w:val="008E6859"/>
    <w:rsid w:val="008F0287"/>
    <w:rsid w:val="008F7064"/>
    <w:rsid w:val="009004A8"/>
    <w:rsid w:val="00902E5E"/>
    <w:rsid w:val="00903769"/>
    <w:rsid w:val="00917E68"/>
    <w:rsid w:val="009217BA"/>
    <w:rsid w:val="0092540A"/>
    <w:rsid w:val="00925CB0"/>
    <w:rsid w:val="00930C11"/>
    <w:rsid w:val="00932421"/>
    <w:rsid w:val="00933C68"/>
    <w:rsid w:val="00947169"/>
    <w:rsid w:val="0096491A"/>
    <w:rsid w:val="00964C1B"/>
    <w:rsid w:val="00966942"/>
    <w:rsid w:val="0097025F"/>
    <w:rsid w:val="00974128"/>
    <w:rsid w:val="00980274"/>
    <w:rsid w:val="0098083C"/>
    <w:rsid w:val="00983146"/>
    <w:rsid w:val="009835AC"/>
    <w:rsid w:val="00997038"/>
    <w:rsid w:val="009B0695"/>
    <w:rsid w:val="009B5432"/>
    <w:rsid w:val="009B67F5"/>
    <w:rsid w:val="009B7EE0"/>
    <w:rsid w:val="009C0CC7"/>
    <w:rsid w:val="009C0E98"/>
    <w:rsid w:val="009C1FE4"/>
    <w:rsid w:val="009C376F"/>
    <w:rsid w:val="009C4E8E"/>
    <w:rsid w:val="009C6046"/>
    <w:rsid w:val="009D2FF0"/>
    <w:rsid w:val="009D64B0"/>
    <w:rsid w:val="009E3594"/>
    <w:rsid w:val="009F1456"/>
    <w:rsid w:val="009F21A3"/>
    <w:rsid w:val="009F2F96"/>
    <w:rsid w:val="009F3C1F"/>
    <w:rsid w:val="00A00DFA"/>
    <w:rsid w:val="00A037BB"/>
    <w:rsid w:val="00A041A1"/>
    <w:rsid w:val="00A1017F"/>
    <w:rsid w:val="00A103B3"/>
    <w:rsid w:val="00A11168"/>
    <w:rsid w:val="00A17830"/>
    <w:rsid w:val="00A20593"/>
    <w:rsid w:val="00A35CC0"/>
    <w:rsid w:val="00A36B16"/>
    <w:rsid w:val="00A373D0"/>
    <w:rsid w:val="00A40889"/>
    <w:rsid w:val="00A40A9B"/>
    <w:rsid w:val="00A447F4"/>
    <w:rsid w:val="00A47A91"/>
    <w:rsid w:val="00A52957"/>
    <w:rsid w:val="00A52E14"/>
    <w:rsid w:val="00A63DC5"/>
    <w:rsid w:val="00A65E63"/>
    <w:rsid w:val="00A70D5A"/>
    <w:rsid w:val="00A746E2"/>
    <w:rsid w:val="00A804DB"/>
    <w:rsid w:val="00A81F08"/>
    <w:rsid w:val="00A90BCE"/>
    <w:rsid w:val="00A919E5"/>
    <w:rsid w:val="00A9450B"/>
    <w:rsid w:val="00A97E55"/>
    <w:rsid w:val="00AA1155"/>
    <w:rsid w:val="00AA5E15"/>
    <w:rsid w:val="00AA6E9C"/>
    <w:rsid w:val="00AB0E74"/>
    <w:rsid w:val="00AB4051"/>
    <w:rsid w:val="00AC0956"/>
    <w:rsid w:val="00AC5AAC"/>
    <w:rsid w:val="00AC5E87"/>
    <w:rsid w:val="00AC7DB6"/>
    <w:rsid w:val="00AC7E28"/>
    <w:rsid w:val="00AD13CC"/>
    <w:rsid w:val="00AE473E"/>
    <w:rsid w:val="00AE63A5"/>
    <w:rsid w:val="00AE70B5"/>
    <w:rsid w:val="00AF23B9"/>
    <w:rsid w:val="00AF48DD"/>
    <w:rsid w:val="00AF76BD"/>
    <w:rsid w:val="00B033CC"/>
    <w:rsid w:val="00B03838"/>
    <w:rsid w:val="00B06112"/>
    <w:rsid w:val="00B10059"/>
    <w:rsid w:val="00B117EF"/>
    <w:rsid w:val="00B1283F"/>
    <w:rsid w:val="00B16D6B"/>
    <w:rsid w:val="00B33DEE"/>
    <w:rsid w:val="00B41C22"/>
    <w:rsid w:val="00B51DAC"/>
    <w:rsid w:val="00B52118"/>
    <w:rsid w:val="00B551C0"/>
    <w:rsid w:val="00B63E77"/>
    <w:rsid w:val="00B773D8"/>
    <w:rsid w:val="00B82113"/>
    <w:rsid w:val="00B83B36"/>
    <w:rsid w:val="00B93CE1"/>
    <w:rsid w:val="00BA04EB"/>
    <w:rsid w:val="00BA1EC6"/>
    <w:rsid w:val="00BA7783"/>
    <w:rsid w:val="00BB2494"/>
    <w:rsid w:val="00BC6D33"/>
    <w:rsid w:val="00BD1469"/>
    <w:rsid w:val="00BD4C8A"/>
    <w:rsid w:val="00BD5720"/>
    <w:rsid w:val="00BD5A25"/>
    <w:rsid w:val="00BD5A42"/>
    <w:rsid w:val="00BE0BF6"/>
    <w:rsid w:val="00BE392E"/>
    <w:rsid w:val="00BE4E5C"/>
    <w:rsid w:val="00BF23A2"/>
    <w:rsid w:val="00BF673F"/>
    <w:rsid w:val="00C030C3"/>
    <w:rsid w:val="00C04581"/>
    <w:rsid w:val="00C12CA4"/>
    <w:rsid w:val="00C1563E"/>
    <w:rsid w:val="00C21D26"/>
    <w:rsid w:val="00C22FB2"/>
    <w:rsid w:val="00C2336F"/>
    <w:rsid w:val="00C2721A"/>
    <w:rsid w:val="00C3153A"/>
    <w:rsid w:val="00C432C4"/>
    <w:rsid w:val="00C43DAB"/>
    <w:rsid w:val="00C47C8A"/>
    <w:rsid w:val="00C50FE4"/>
    <w:rsid w:val="00C650AD"/>
    <w:rsid w:val="00C66D7F"/>
    <w:rsid w:val="00C761E8"/>
    <w:rsid w:val="00C771A5"/>
    <w:rsid w:val="00C77EC4"/>
    <w:rsid w:val="00C81F0F"/>
    <w:rsid w:val="00C85621"/>
    <w:rsid w:val="00C868EC"/>
    <w:rsid w:val="00C87DCD"/>
    <w:rsid w:val="00C90759"/>
    <w:rsid w:val="00C91798"/>
    <w:rsid w:val="00C94D50"/>
    <w:rsid w:val="00CA1B04"/>
    <w:rsid w:val="00CA1EC7"/>
    <w:rsid w:val="00CA39BE"/>
    <w:rsid w:val="00CA429C"/>
    <w:rsid w:val="00CA4EFE"/>
    <w:rsid w:val="00CB56DA"/>
    <w:rsid w:val="00CB5C0D"/>
    <w:rsid w:val="00CB60BE"/>
    <w:rsid w:val="00CB6CF0"/>
    <w:rsid w:val="00CE7634"/>
    <w:rsid w:val="00CF2570"/>
    <w:rsid w:val="00CF50C9"/>
    <w:rsid w:val="00CF6E58"/>
    <w:rsid w:val="00D0067A"/>
    <w:rsid w:val="00D02856"/>
    <w:rsid w:val="00D02E61"/>
    <w:rsid w:val="00D10488"/>
    <w:rsid w:val="00D11BE7"/>
    <w:rsid w:val="00D15F33"/>
    <w:rsid w:val="00D17CD8"/>
    <w:rsid w:val="00D20A95"/>
    <w:rsid w:val="00D23042"/>
    <w:rsid w:val="00D3131F"/>
    <w:rsid w:val="00D3735E"/>
    <w:rsid w:val="00D434AF"/>
    <w:rsid w:val="00D436B9"/>
    <w:rsid w:val="00D504BE"/>
    <w:rsid w:val="00D51808"/>
    <w:rsid w:val="00D64625"/>
    <w:rsid w:val="00D64B90"/>
    <w:rsid w:val="00D65061"/>
    <w:rsid w:val="00D65CF7"/>
    <w:rsid w:val="00D67707"/>
    <w:rsid w:val="00D71846"/>
    <w:rsid w:val="00D719BF"/>
    <w:rsid w:val="00D73D31"/>
    <w:rsid w:val="00D758E3"/>
    <w:rsid w:val="00D80E89"/>
    <w:rsid w:val="00D84621"/>
    <w:rsid w:val="00D84863"/>
    <w:rsid w:val="00D905E4"/>
    <w:rsid w:val="00D94933"/>
    <w:rsid w:val="00D95147"/>
    <w:rsid w:val="00DA014A"/>
    <w:rsid w:val="00DA36B8"/>
    <w:rsid w:val="00DA4E11"/>
    <w:rsid w:val="00DB04A6"/>
    <w:rsid w:val="00DB18E6"/>
    <w:rsid w:val="00DB31E6"/>
    <w:rsid w:val="00DC5AF8"/>
    <w:rsid w:val="00DE2F5E"/>
    <w:rsid w:val="00DE7927"/>
    <w:rsid w:val="00DF1604"/>
    <w:rsid w:val="00DF1AEE"/>
    <w:rsid w:val="00DF6006"/>
    <w:rsid w:val="00DF6A1A"/>
    <w:rsid w:val="00DF6C64"/>
    <w:rsid w:val="00E01E10"/>
    <w:rsid w:val="00E02040"/>
    <w:rsid w:val="00E023B1"/>
    <w:rsid w:val="00E14A25"/>
    <w:rsid w:val="00E23CDE"/>
    <w:rsid w:val="00E2630D"/>
    <w:rsid w:val="00E27421"/>
    <w:rsid w:val="00E32C6F"/>
    <w:rsid w:val="00E35529"/>
    <w:rsid w:val="00E42C5A"/>
    <w:rsid w:val="00E52BB8"/>
    <w:rsid w:val="00E5359C"/>
    <w:rsid w:val="00E618CE"/>
    <w:rsid w:val="00E6325B"/>
    <w:rsid w:val="00E63440"/>
    <w:rsid w:val="00E661CD"/>
    <w:rsid w:val="00E74386"/>
    <w:rsid w:val="00E75862"/>
    <w:rsid w:val="00E8291D"/>
    <w:rsid w:val="00E82C17"/>
    <w:rsid w:val="00E87684"/>
    <w:rsid w:val="00E90366"/>
    <w:rsid w:val="00E932A1"/>
    <w:rsid w:val="00EA0276"/>
    <w:rsid w:val="00EA3905"/>
    <w:rsid w:val="00EC2720"/>
    <w:rsid w:val="00EC5017"/>
    <w:rsid w:val="00EC5CFB"/>
    <w:rsid w:val="00ED0464"/>
    <w:rsid w:val="00ED5A4A"/>
    <w:rsid w:val="00ED6A51"/>
    <w:rsid w:val="00EE2596"/>
    <w:rsid w:val="00EE5A6C"/>
    <w:rsid w:val="00EF759D"/>
    <w:rsid w:val="00F0080B"/>
    <w:rsid w:val="00F028F8"/>
    <w:rsid w:val="00F156AF"/>
    <w:rsid w:val="00F212D0"/>
    <w:rsid w:val="00F244B1"/>
    <w:rsid w:val="00F24740"/>
    <w:rsid w:val="00F24FEE"/>
    <w:rsid w:val="00F26C17"/>
    <w:rsid w:val="00F26DF1"/>
    <w:rsid w:val="00F324EA"/>
    <w:rsid w:val="00F339B3"/>
    <w:rsid w:val="00F42C63"/>
    <w:rsid w:val="00F43F92"/>
    <w:rsid w:val="00F44FDD"/>
    <w:rsid w:val="00F45FF3"/>
    <w:rsid w:val="00F5318D"/>
    <w:rsid w:val="00F53D7F"/>
    <w:rsid w:val="00F53F3B"/>
    <w:rsid w:val="00F55B19"/>
    <w:rsid w:val="00F60141"/>
    <w:rsid w:val="00F641F7"/>
    <w:rsid w:val="00F65B0C"/>
    <w:rsid w:val="00F75E4C"/>
    <w:rsid w:val="00F7617D"/>
    <w:rsid w:val="00F811F2"/>
    <w:rsid w:val="00F8121C"/>
    <w:rsid w:val="00F85F43"/>
    <w:rsid w:val="00F9389C"/>
    <w:rsid w:val="00F9498A"/>
    <w:rsid w:val="00FA00E7"/>
    <w:rsid w:val="00FA0A70"/>
    <w:rsid w:val="00FA10D0"/>
    <w:rsid w:val="00FA1556"/>
    <w:rsid w:val="00FA4BB1"/>
    <w:rsid w:val="00FA7672"/>
    <w:rsid w:val="00FB22AE"/>
    <w:rsid w:val="00FC013C"/>
    <w:rsid w:val="00FC1FAA"/>
    <w:rsid w:val="00FC4447"/>
    <w:rsid w:val="00FC4DEC"/>
    <w:rsid w:val="00FC5072"/>
    <w:rsid w:val="00FD0BC5"/>
    <w:rsid w:val="00FD0E2E"/>
    <w:rsid w:val="00FD5E47"/>
    <w:rsid w:val="00FD69A0"/>
    <w:rsid w:val="00FD77F6"/>
    <w:rsid w:val="00FE1294"/>
    <w:rsid w:val="00FE31B9"/>
    <w:rsid w:val="00FE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B6A888"/>
  <w15:chartTrackingRefBased/>
  <w15:docId w15:val="{527783D2-3D4B-4770-8A00-8BEFC155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4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54A5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77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3E37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D6A5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F257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uiPriority w:val="39"/>
    <w:rsid w:val="0019310E"/>
    <w:pPr>
      <w:tabs>
        <w:tab w:val="right" w:leader="dot" w:pos="8630"/>
      </w:tabs>
      <w:ind w:left="480"/>
      <w:jc w:val="center"/>
    </w:pPr>
    <w:rPr>
      <w:b/>
      <w:noProof/>
    </w:rPr>
  </w:style>
  <w:style w:type="paragraph" w:styleId="TOC1">
    <w:name w:val="toc 1"/>
    <w:basedOn w:val="Normal"/>
    <w:next w:val="Normal"/>
    <w:autoRedefine/>
    <w:semiHidden/>
    <w:rsid w:val="00243B8C"/>
  </w:style>
  <w:style w:type="paragraph" w:styleId="TOC4">
    <w:name w:val="toc 4"/>
    <w:basedOn w:val="Normal"/>
    <w:next w:val="Normal"/>
    <w:autoRedefine/>
    <w:uiPriority w:val="39"/>
    <w:rsid w:val="002212F7"/>
    <w:pPr>
      <w:ind w:left="720"/>
    </w:pPr>
  </w:style>
  <w:style w:type="character" w:styleId="Hyperlink">
    <w:name w:val="Hyperlink"/>
    <w:uiPriority w:val="99"/>
    <w:rsid w:val="002212F7"/>
    <w:rPr>
      <w:color w:val="0000FF"/>
      <w:u w:val="single"/>
    </w:rPr>
  </w:style>
  <w:style w:type="character" w:customStyle="1" w:styleId="Heading4Char">
    <w:name w:val="Heading 4 Char"/>
    <w:link w:val="Heading4"/>
    <w:rsid w:val="007A36D0"/>
    <w:rPr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A39BE"/>
    <w:pPr>
      <w:ind w:left="240"/>
    </w:pPr>
  </w:style>
  <w:style w:type="paragraph" w:styleId="ListBullet2">
    <w:name w:val="List Bullet 2"/>
    <w:basedOn w:val="Normal"/>
    <w:autoRedefine/>
    <w:rsid w:val="00781297"/>
    <w:pPr>
      <w:tabs>
        <w:tab w:val="num" w:pos="1080"/>
      </w:tabs>
      <w:ind w:left="1440" w:hanging="360"/>
    </w:pPr>
    <w:rPr>
      <w:rFonts w:ascii="Tms Rmn" w:hAnsi="Tms Rmn"/>
      <w:sz w:val="20"/>
      <w:szCs w:val="20"/>
    </w:rPr>
  </w:style>
  <w:style w:type="paragraph" w:customStyle="1" w:styleId="Body1">
    <w:name w:val="Body1"/>
    <w:basedOn w:val="Normal"/>
    <w:next w:val="Normal"/>
    <w:link w:val="Body1Char"/>
    <w:qFormat/>
    <w:rsid w:val="00184855"/>
    <w:pPr>
      <w:ind w:left="720"/>
    </w:pPr>
    <w:rPr>
      <w:sz w:val="20"/>
      <w:szCs w:val="20"/>
    </w:rPr>
  </w:style>
  <w:style w:type="character" w:customStyle="1" w:styleId="Body1Char">
    <w:name w:val="Body1 Char"/>
    <w:link w:val="Body1"/>
    <w:rsid w:val="00184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7DA307C0E5184C97D998360D3C580D" ma:contentTypeVersion="6" ma:contentTypeDescription="Create a new document." ma:contentTypeScope="" ma:versionID="7ca8487c9bc84888196652b7e4dce53d">
  <xsd:schema xmlns:xsd="http://www.w3.org/2001/XMLSchema" xmlns:xs="http://www.w3.org/2001/XMLSchema" xmlns:p="http://schemas.microsoft.com/office/2006/metadata/properties" xmlns:ns2="640d2263-2e82-4d51-a3e1-49d6696a6352" xmlns:ns3="4788b6bb-b214-41e3-b910-ec68c8d3ee95" targetNamespace="http://schemas.microsoft.com/office/2006/metadata/properties" ma:root="true" ma:fieldsID="13583af2acf8f80b746ca1e389e40ef8" ns2:_="" ns3:_="">
    <xsd:import namespace="640d2263-2e82-4d51-a3e1-49d6696a6352"/>
    <xsd:import namespace="4788b6bb-b214-41e3-b910-ec68c8d3ee9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0d2263-2e82-4d51-a3e1-49d6696a63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8b6bb-b214-41e3-b910-ec68c8d3e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D255AD-031A-45E9-A390-462BD58F26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5DC98-8B69-4DEB-99EA-EFE321D7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0d2263-2e82-4d51-a3e1-49d6696a6352"/>
    <ds:schemaRef ds:uri="4788b6bb-b214-41e3-b910-ec68c8d3ee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97C08C-6CB0-4887-896D-29AA52CDD03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63545f27-3232-4d74-a44d-cdd457063402}" enabled="0" method="" siteId="{63545f27-3232-4d74-a44d-cdd45706340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2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Instruments</Company>
  <LinksUpToDate>false</LinksUpToDate>
  <CharactersWithSpaces>606</CharactersWithSpaces>
  <SharedDoc>false</SharedDoc>
  <HLinks>
    <vt:vector size="72" baseType="variant">
      <vt:variant>
        <vt:i4>1507379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_Toc451449281</vt:lpwstr>
      </vt:variant>
      <vt:variant>
        <vt:i4>1507379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_Toc451449280</vt:lpwstr>
      </vt:variant>
      <vt:variant>
        <vt:i4>1572915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_Toc451449279</vt:lpwstr>
      </vt:variant>
      <vt:variant>
        <vt:i4>1572915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_Toc451449278</vt:lpwstr>
      </vt:variant>
      <vt:variant>
        <vt:i4>1572915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_Toc451449277</vt:lpwstr>
      </vt:variant>
      <vt:variant>
        <vt:i4>1572915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_Toc451449276</vt:lpwstr>
      </vt:variant>
      <vt:variant>
        <vt:i4>1572915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_Toc451449275</vt:lpwstr>
      </vt:variant>
      <vt:variant>
        <vt:i4>1572915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_Toc451449274</vt:lpwstr>
      </vt:variant>
      <vt:variant>
        <vt:i4>1572915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_Toc451449273</vt:lpwstr>
      </vt:variant>
      <vt:variant>
        <vt:i4>1572915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_Toc451449272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_Toc451449271</vt:lpwstr>
      </vt:variant>
      <vt:variant>
        <vt:i4>1572915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_Toc451449270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Zulfiqar Haider</dc:creator>
  <cp:keywords/>
  <cp:lastModifiedBy>Sanjeev Gupta</cp:lastModifiedBy>
  <cp:revision>28</cp:revision>
  <dcterms:created xsi:type="dcterms:W3CDTF">2017-09-11T18:31:00Z</dcterms:created>
  <dcterms:modified xsi:type="dcterms:W3CDTF">2026-08-21T11:00:00Z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UpdateToken">
    <vt:lpwstr>1</vt:lpwstr>
  </property>
  <property fmtid="{D5CDD505-2E9C-101B-9397-08002B2CF9AE}" pid="3" name="Offisync_ProviderInitializationData">
    <vt:lpwstr>https://nitalk.jiveon.com</vt:lpwstr>
  </property>
  <property fmtid="{D5CDD505-2E9C-101B-9397-08002B2CF9AE}" pid="4" name="Jive_PrevVersionNumber">
    <vt:lpwstr/>
  </property>
  <property fmtid="{D5CDD505-2E9C-101B-9397-08002B2CF9AE}" pid="5" name="Jive_LatestUserAccountName">
    <vt:lpwstr>vesna.jadric@ni.com</vt:lpwstr>
  </property>
  <property fmtid="{D5CDD505-2E9C-101B-9397-08002B2CF9AE}" pid="6" name="Offisync_UniqueId">
    <vt:lpwstr>348301</vt:lpwstr>
  </property>
  <property fmtid="{D5CDD505-2E9C-101B-9397-08002B2CF9AE}" pid="7" name="Jive_VersionGuid">
    <vt:lpwstr>ca75d16b4a224118a41d40ff185c7734</vt:lpwstr>
  </property>
  <property fmtid="{D5CDD505-2E9C-101B-9397-08002B2CF9AE}" pid="8" name="Jive_VersionGuid_v2.5">
    <vt:lpwstr/>
  </property>
  <property fmtid="{D5CDD505-2E9C-101B-9397-08002B2CF9AE}" pid="9" name="Offisync_ServerID">
    <vt:lpwstr>638648a1-17a2-40fc-9ade-fdecfab97907</vt:lpwstr>
  </property>
  <property fmtid="{D5CDD505-2E9C-101B-9397-08002B2CF9AE}" pid="10" name="Jive_LatestFileFullName">
    <vt:lpwstr/>
  </property>
  <property fmtid="{D5CDD505-2E9C-101B-9397-08002B2CF9AE}" pid="11" name="Jive_ModifiedButNotPublished">
    <vt:lpwstr>True</vt:lpwstr>
  </property>
  <property fmtid="{D5CDD505-2E9C-101B-9397-08002B2CF9AE}" pid="12" name="ContentTypeId">
    <vt:lpwstr>0x010100537DA307C0E5184C97D998360D3C580D</vt:lpwstr>
  </property>
  <property fmtid="{D5CDD505-2E9C-101B-9397-08002B2CF9AE}" pid="13" name="GrammarlyDocumentId">
    <vt:lpwstr>5205cdc817612456b9c340371fc2dea441aeeca9c1505dc60b6ed718a4a49e0a</vt:lpwstr>
  </property>
</Properties>
</file>